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F8" w:rsidRDefault="008F7E34">
      <w:bookmarkStart w:id="0" w:name="_GoBack"/>
      <w:r>
        <w:rPr>
          <w:noProof/>
          <w:lang w:eastAsia="de-DE"/>
        </w:rPr>
        <w:drawing>
          <wp:inline distT="0" distB="0" distL="0" distR="0" wp14:anchorId="2EE32448" wp14:editId="15C1747B">
            <wp:extent cx="6656882" cy="93630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1448" cy="938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BF8" w:rsidSect="008F7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34"/>
    <w:rsid w:val="008F7E34"/>
    <w:rsid w:val="00F4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DEB39-CD7B-4687-A3E3-5B4531CF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 Siddhi</dc:creator>
  <cp:keywords/>
  <dc:description/>
  <cp:lastModifiedBy>Yoga Siddhi</cp:lastModifiedBy>
  <cp:revision>1</cp:revision>
  <dcterms:created xsi:type="dcterms:W3CDTF">2024-05-25T10:24:00Z</dcterms:created>
  <dcterms:modified xsi:type="dcterms:W3CDTF">2024-05-25T10:25:00Z</dcterms:modified>
</cp:coreProperties>
</file>